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Career Development Events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ind w:right="9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The Cascade FFA received its charter in 1976.  Since that time, the Cascade FFA has grown by leaps and bounds.  A major achievement for the FFA has been a tradition of excellence.  It is demonstrated through our competitive attitude in State and National Contests.  Here is a list of our teams, members, and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placings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 Mechanics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1981- Terry Noonan,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Duane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Droeszler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(Bronze)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1982- Rick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Dave Cannon, Virgil Weber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1984- Tom Cook, Danny Weber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(Participation)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1991-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Bryan Casey, 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(8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1992- Ben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Jason Kurt,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Kelchen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(6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1993- 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Mark Driscoll,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Henneberry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Chuck Steffens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(2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1994- 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Chuck Steffens,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(8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1995- Justin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Manternach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Steve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(20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Jon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Behne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John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Lamey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(6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 Chad Carlson, Tom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Manternach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Gregorich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(9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1997-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Koos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Recker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(14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1998- Jason Fagan (19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Eric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Ostwinkle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Luke Decker, Nathan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Manternach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(12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 Eric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Ostwinkle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Brandon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Bechen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Kevin Reiter, Jason Fagan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Energy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2000- Michael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Justin Reiter, Matt Stoll, AJ Wink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(10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2001- Wes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Matt Kurt, Nathan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Stecklein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Brandon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Bechen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(6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 Wes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Greg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Nathan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Stecklein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Dan Stoll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Kraig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Gavin, Andy White, Chris Kurt, Keith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Koppes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(21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 Sean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Woller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Chris Kurt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John Lynch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ab/>
        <w:t>(Team Activity Winner, Structural Systems, Machinery and Equipment Systems)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Shane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Yarolem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Josh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Schiltz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Pfab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(3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Mat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Pfab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Cal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Chirs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(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Kyle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Matt McCullough </w:t>
      </w:r>
      <w:proofErr w:type="gramStart"/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( 6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proofErr w:type="gramEnd"/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 Kyle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Adam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Stecklein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Bertling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Kevin Tucker,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Nic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Tony Donovan 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2010- Jared Callahan,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Robert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Kevin Tucker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2011- Nick Stoll, Jake Callahan,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Jared Callahan , Hunter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Nate White, Brian Mahoney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2012- Jake Reiter, Nate White, Jared Marr, Josh Feldman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Dairy Cattle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1981-Gary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Koppes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Donna Knapp, Rick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1982-Steve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Tom Cook, Danny Weber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1983-Mark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Droesler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Bill Curtis, Rob Knapp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1985-Robert Kurt,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Soppe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Brian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(10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1989-Brian Knapp, Jeb Supple, Barney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(12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1990-Jason Kurt, Jeff Kurt,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Kelchen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(6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1991-Jason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Kurt(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Jeff Kurt, Mark Driscoll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(4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1992-Jamie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Lisa Lynch, Jamie Knapp, Adam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Rollinger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(9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1993-Scott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Boyle(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Steve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Justin Hawkins, Adam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Rollinger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(11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1994-Steve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Aaron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Asctgen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Ben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Frasher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Bruce Thomas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(13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1995-Aaron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Asctgen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Bruce Thomas, Jon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Sauser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(10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Eric Hawkins, Jon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Sauser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Mark Conrad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(7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1997-Matt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Travis Cook, Mark Conrad, Eric Hawkins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(17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1998-Eric Reiter, Matt Stoll, Tom Andrews, Andy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(14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1999-Terry Cook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Andy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Matt Kurt, Matt Stoll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(7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2000-Terry Cook (2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Matt Kurt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Matt Stoll (18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Dan Stoll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(2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2001-Andrew O’Connell, 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John Lynch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(9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Melissa Johnson, Craig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Vaske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Brad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(14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2003-Melissa Johnson (12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Matt Miller, Eric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Vaske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(8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2004-Melissa Johnson,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Ricky Kremer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(10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2005-Chris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Josh Redmond, Andy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Schiltz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Brian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(10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2006-Josh Redmond,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Tony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Ries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Ryan Gravel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(12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2007-Damian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Josh Redmond, Ryan Gravel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(14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2008-Johnna Decker, Jenna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Connnolly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Megan Redmond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2010-Katelyn Decker, Skylar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Nick Weber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2011-Katelyn Decker, Skylar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Nick Weber, Hunter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Hunter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Droezler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Robert Decker, Alex Foust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Dairy Foods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1981-Steve Gravel, John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Federspiel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Von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Elmgreen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1982-Donna Knapp, Rick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John Schuster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1983-Brian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Gary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Peiffer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John Claus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1987-Brian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Mark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1988-Brian Kurt, Joe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Tom Hunt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1989-Chad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Kelchen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Kevin Lynch,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Joson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Kremer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(15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1990-Marty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(7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1991-Mike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(4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1992-Chris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Mike Olson, Dan Delaney,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Frasher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(7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1993-Dan Delaney,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Frasher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Ralph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Mark Driscoll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(12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1994-Ralph </w:t>
      </w:r>
      <w:proofErr w:type="spellStart"/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Jim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(16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Jason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Konzen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(17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Jeremiah Finn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(2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1995-Julie Delaney, Sara Stoll, Tom Coyle, Eric Hawkins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(11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1996-Travis Cook, Josh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Sara Stoll Julie Delaney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(11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1997-Abe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Schwager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Nicole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Rob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Josh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(11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1998-Nicole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Rob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Dog Stoll, Brian Fagan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(18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1999-Doug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Stoll(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Brandon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Gassman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Amanda Knapp, A.J. Wink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(8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2000-Amanda Knapp, Jessica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Brandon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Gassman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A.J. Wink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(12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2001-Jessica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Chris Kurt, Nathan Johnson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(21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Sean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Woller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(12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2003-Tara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Cook(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Laura Kurt, Allie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(7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2004-Melissa </w:t>
      </w:r>
      <w:proofErr w:type="spellStart"/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Allison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Moriarity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Michelle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(4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2005-Nick Callahan, Michelle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Holly O’Connell, Lana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Otting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(10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 Teresa Decker, Michelle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Chris Powers, 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 Teresa Decker, Kyle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Brittany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Maggie Reiter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 Teresa Decker, Maggie Reiter, Brittany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>(State Winners, 1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b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Cody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Megan Redmond,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Johnna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Decker, Ethan Small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 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2010-Johnna Decker, Megan Redmond, Alison Green, Cody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2011-Katie Welter, Cody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Gadient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Robert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Gadient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Skylar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Cory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Madison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Osterkamp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Livestock Judging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1982-Tom Cook, Dave Cannon, Kenny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Peiffer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1984-Brian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Suzanne Finn, Richard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Gudenkauf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1985-Tim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Burlage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Carolyn Finn, Dennis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Gudenkauf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1989-Jeff Kurt, Jason Kurt, Barney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1990-Jamie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Jeff Kurt, Jeb Supple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1991-Jamie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Barney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Jeb Supple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1992-Marty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Jason Kurt, 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Mark Driscoll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1993-Chris </w:t>
      </w:r>
      <w:proofErr w:type="spellStart"/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Jude Connolly, Joe Hughes, Robin Wink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1994-Mark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Lindimier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Kevin Noonan, Jeff Lynch, Jenny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1995-Robin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Wink(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Jill Connolly, Mark Kurt, Chad Carlson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1996-Jill Connolly, Jennifer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Mark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Kurt(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1997-Rob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Chad Carlson, Travis Andrews, Tom Andrews (16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1998-Matt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Rob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Schwager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1999-Rob </w:t>
      </w:r>
      <w:proofErr w:type="spellStart"/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Jason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Josh Smith(12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Gassman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2000-A.J.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Travis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Doug Stoll, Troy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2001-Chris Kurt, Mark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Adam Beck, Matt Kurt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Andrew O’Connell, Mark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2003-John Lynch, 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Tara Cook, 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Henneberry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2004-Tom Noonan, Mat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Pfab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Joe Connolly,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(21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2005-Allie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Justine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Joe Connolly, Mat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Pfab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2006-Josh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Josh Redmond, Cal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Michelle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Josh Redmond, Tory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Adam Noonan (18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2008-Josh Redmond, Adam Noonan, Adam Donovan, Kevin Tucker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Josie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Jared Callahan, Robert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Kevin Tucker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Eric Rea, Brian Mahoney,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Caden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Curoe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Cory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Farm Business Management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1984-Donna Knapp, Rick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John Claus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1985-Brian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Suzanne Finn, Mike Rogers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1990-Marty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Burlage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Kevin Lynch, Tony Cook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1991-Mike Hawkins,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Jeff Kurt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1992-Mike Hawkins,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Jeff Kurt, 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1993-Jamie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Lisa Lynch, Sherry Conrad, Scott Boyle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1994-Chris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Jude Connolly, Scott Boyle,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Henneberry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1995-Dan Delaney, Ron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Frasher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Ralph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1996-Jeremiah Finn, Jeremy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Soppe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Sauser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and Mark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1997-Jeremiah Finn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Jeremy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Soppe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Betty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Ganfield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1998-Jeff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Josh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Betty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Ganfield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1999-Josh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Schwager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2000-Abe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Schwager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Rob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Dennis White, Jon Thomas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2001-Mike </w:t>
      </w:r>
      <w:proofErr w:type="spellStart"/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A.J.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Doug Stoll(18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Justin Reiter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2002-A.J.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Wes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Terry Cook (15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Josh Smith (17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2003-Jacob Felton, Greg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Zach Fagan, Dan Stoll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2004-John Lynch, Tara Cook, 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Henneberry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2005-Sean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Woller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Klocke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Matt Miller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Justine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Nick Callahan, Matt Kurt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2007-Cal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Michelle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Josh Redmond, 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2008-Chanda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Damian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Maggie O’Connell, Teresa Decker, Billy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Horsfield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Maggie Reiter (16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2010-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Nicholas Miller, Maggie Reiter, Ethan Small 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2011- Nick Hunt, Danny Takes, Kevin Tucker, Nick Weber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2013- Hunter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Eric Rea, TJ Tittle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Ag Sales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1991-Chris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Doug Kurt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(2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1992-Jamie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Doug Kurt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(1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1993-Jolene Kurt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Sharon Decker,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Danelle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Manternach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1994-Mark Kurt, Kristi Noonan, Jeremy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Soppe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1995-Mark Kurt, Kristi Noonan, Steve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1996-Robin Wink, Mark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Lindimier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Chad Carlson,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1997-Matt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Mark Conrad, Jason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Josh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(22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1998-Marty McDermott, Eric Reiter, Abe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Schwager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Nicole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1999-Doug Stoll, Andy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Eric Reiter, Rob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2000-Mike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Gassman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Justin Reiter,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Kelchen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Troy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2001-Wes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Matt Kurt, Troy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Josh Smith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2002-Dan Stoll, Nate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Stecklein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Stan Reiter, 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2003-Danny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Henneberry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Chris Kurt, Paul Fischer, Kelly Ryan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2004-Rick Kremer, Matt Kurt (14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Joe Connolly, Nick Callahan (21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2005-Shane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Yarolem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Dan martin, Allie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Justine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2006-Allie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Matt Gibbs, Anthony Gibbs, Mat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Pfab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2007-Katie Connolly, Damian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Anthony Gibbs,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2008-Katie Connolly, Jake Fischer, 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Mausser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Ryan Gravel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Jordan Gibbs, Ryan,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Jared Callahan, Robert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2009-Jacob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Manternach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Kevin Tucker, Ethan Small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2011- Jared Callahan,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Robert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Hunter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Jake Redmond, Brian Mahoney, Jake Callahan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Meats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1990-Barney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Doug Kurt, 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1991-Jeff Kurt, Jude Connolly, Scott Boyle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1992-Scott Boyle, Jude Connolly, Lisa Lynch,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Frasher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1993-Ryan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Frasher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Dan Delaney, Jon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Behne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Mark Kurt (12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1994-Jeremiah Finn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Jeremy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Soppe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Mark Kurt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1995-Jeremiah Finn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Jeremy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Soppe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Travis Andrews,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Rollinger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Travis Andrews, Chad Carlson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1997-Jason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Schwager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Betty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Ganfield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Julie Delaney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1998-Mike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Gassman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Justin Reiter, Doug Stoll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1999-Abe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Schwager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Justin Reiter, Doug Stoll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2000-Matt Kurt, Greg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Gassman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Josh Smith (14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2001-Wes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Brandon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Gassman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Justin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Jedlicka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Dan Stoll (17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2002-John Lynch, Paul Fischer, Andy Stoll, Sean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Woller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2003-Sean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Woller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Klocke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Shane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Yarolem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2004-Matt Miller, Matt Gibbs, Chris Miller, Brett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Jedlicka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 Matt Miller, Shane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Yarolem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Matt Gibbs, Chris Miller (12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Kyle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Chanda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Damian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 Kyle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Damian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Chanda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2008-Jordan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Mescher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Tony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Koppes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Tony Donovan, Jed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Lamey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Dakota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Basten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Danny Takes, Cody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Skylar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Nathan Tittle, David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Katie Welter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Horse Judging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1990-Barney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Mike Hawkins, Jeb Supple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1991-Barney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Jude Connolly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1992-Jody Graff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Joe Volk, Jude Connolly, Jamie Hutchins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1993-Jamie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Lisa Lynch, Brian Conrad, Ben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Frasher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1994-Brian Conrad, Jill Connolly, Curt Conrad, Andy Noonan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1995-Mike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Suaser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Jill Connolly, Andy Noonan, Curt Conrad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1996-Jared Meyer, Mark Conrad, Nicole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Nic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Noonan (19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1997-Mark Conrad, Nicole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Tony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Jared Meyer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1998-Abe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Schwager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Tony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Joel Meyer, Rob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1999-Josh Smith, Julie McDermott, Troy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Joel Meyer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2000-Josh Smith, Julie McDermott, Jason Takes, Matt Kurt (14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2001-Terry Cook, Tara cook, Julie McDermott, 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(13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Jesse Meyer, Danny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Henneberry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Andy Stoll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2003-Danny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Henneberry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Jesse Myer, Dan Martin, Justine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2004-Joe Connolly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Allie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Jesse Meyer, Justine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2005-Joe Connolly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Justine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Allie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Daniel Martin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2007-Emma Martin (1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Josh Redmond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2008- Emma Martin, Katie Connolly, Josh Klein, Andrea Hughes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Josie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Brad Gravel, Katelyn Decker, Josh Klein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2010- Katelyn Decker, Nicholas Weber, Skylar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Molly Martin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2011- Dalton Breckenridge, Josie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Lillie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Beringer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Hunter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Josie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Skylar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Elle Hoffman, Lillie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Beringer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Floriculture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1990-Mike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Kelchen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1991-Mike Hawkins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Justin Hawkins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1992-Lisa Lynch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 Mike Hawkins, Justin Hawkins, Jeff Kurt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1993-Lisa Lynch (1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Sherry Conrad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Steph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Reiter (2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1994-Kristi Noonan, Jenny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Krisi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Connolly, Amy Coyle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1995-Kristi Noonan, Jill Connolly, Jenny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Krisi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Connolly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1996-Jill Connolly, Betty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Ganfield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Sara Stoll, Julie Delaney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1997-Jason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Nicole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Nicole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Kleitsch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Angie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1998-Betty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Ganfield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Nicole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Nicole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Kleitsch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Angie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1999-Troy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Matt Kurt, Josh Smith, A.J.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2000-Amanda Knapp, Brenda Knapp, Jessica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Anne Wink (12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2001-Amanda Knapp, Jessica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Felotn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John Lynch (15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2002-Jessica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Laura Kurt, Allison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Moriarity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2003-Allison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Moriarity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Justine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Jessica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Stecklien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2004-Allison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Moriarity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Laura Kurt, Justine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2005-Justine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Michelle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Holly O’Connell, Kristin O’Connell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 Teresa Decker, Maggie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O’Connel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Holly O’Connell, Emma Martin 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2007-Teresa Decker, Maggie Reiter, Maggie O’Connell,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 Maggie O’Connell, Maggie Reiter,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Megan Redmond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Maggie Reiter,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Johnna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Decker, Megan Redmond (Gold)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2010-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Johnna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Decker, Josie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Katelyn Decker, Megan Redmond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Katelyn Decker, 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Gadient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Nicole Fischer, Tessa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Helmle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Nursery Landscape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1990-Jeff Kurt, Mike Hawkins, Marty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1991-Ryan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Henneberry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Scott Boyle, Mark Driscoll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1992-Scott Boyle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Mark Driscoll,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Rollinger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Henneberry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1993-Ralph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Brian Delaney,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Rollinger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1994-Jeremiah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Finn(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Ralph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1995-Jeremy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Soppe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Rollinger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Jim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Konzen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1996-Jeremiah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Finn(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 Jeremy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Soppe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Travis Andrews,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Rollinger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1997-Abe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Schwager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Eric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Rob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1998-Abe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Schwager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Robe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Eric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1999-Eric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Kelchen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Brad Shanahan, AJ Wink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2000-Tim Andrews, Jake Felton, Andrew O’Connell, Nathan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Stecklein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2001-Kyle Fagan, Paul Fischer, Chris Felton, Eric Shanahan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2002-Paul Fischer, Andy Stoll, Sean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Woller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2003-Sean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Woller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Klocke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Shane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Yarolem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2004-Nick Callahan, Colin McDonnell, Alan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Cal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ab/>
      </w:r>
      <w:r w:rsidRPr="00B93E98">
        <w:rPr>
          <w:rFonts w:ascii="Times New Roman" w:eastAsia="Times New Roman" w:hAnsi="Times New Roman" w:cs="Times New Roman"/>
          <w:sz w:val="20"/>
          <w:szCs w:val="20"/>
        </w:rPr>
        <w:tab/>
        <w:t>(Top Team Assessment and Solution)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Tony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Ries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Josh Redmond, 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2007-Ethan Small, Tyler Arlen,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Manternach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 Ethan Small, Tyler Arlen,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Jordan Gibbs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Nick Miller, Tyler Arlen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2010-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Jake Redmond, Reilly Redmond, Nick Stoll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2011-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Cory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TJ Tittle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Parker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David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Kevin </w:t>
      </w:r>
      <w:proofErr w:type="spellStart"/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Cai</w:t>
      </w:r>
      <w:proofErr w:type="spellEnd"/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Cory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Crops/Agronomy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1994-Ryan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Frasher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Ralph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Justin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Manternach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1995-Jeremiah Finn,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Sauser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Kevin Donovan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1996-Jamie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Jeff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Eric Hawkins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1997-Chad Carlson, Travis Andrews, Eric Hawkins, Jamie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Puetz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1998-Matt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Kelchen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Kevin Reiter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1999-Justin Reiter, Matt Stoll,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Travis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Gold, 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Crop Judging)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2000-Wes </w:t>
      </w:r>
      <w:proofErr w:type="spellStart"/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), Adam Beck(21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Greg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Dan Stoll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Gold, 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Crop Judging)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2001-Andrew O’Connell, Ryan Knuth, Jason Takes, Josh Smith (13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2002-Josh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Smith(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, 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Exam), Dan Stoll, John Lynch, 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John Lynch, Dan Stoll, Greg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Klocke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Melissa Johnson,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McLees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Matt Kurt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2005-Matt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Kurt(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Alan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Cal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Todd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Capesius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2006-Matt Kurt, Josh Redmond, Andy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Schiltz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Brad Meier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2007-Josh Redmond, Damian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Emma Martin, Billy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Horsfield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 Emma Martin, Jake Welter, Billy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Horsfield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Philip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2009- Brittany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Jake Welter, Brad Gravel, Jordan Gibbs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2010- Hunter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Jake Redmond, Brian Mahoney, Nick Hunt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Tessa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Helmle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Sara Redmond,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Mikaela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Marketing Plan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1999-Justin Reiter,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Gassman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2000-AJ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Knepper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Josh Smith, Matt Kurt (7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2001-Stan Reiter, Dan Stoll, Paul Fischer, Greg </w:t>
      </w:r>
      <w:proofErr w:type="spellStart"/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Alt.)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2002-John Lynch, Andy Stoll, 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Henneberry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Nick Fischer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2003-Sean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Woller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Klocke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(8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2004-Justine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Matt Gibbs, Allie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Matt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Miller(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Alt.)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2005-Cal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Trumm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Michelle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2006-Chris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Loecke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Lana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Otting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(Top 10)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2007-Chanda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Kyle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Dan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2008-Brittany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Maggie Reiter, Ethan Small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Jake Fischer, Adam Donovan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2011-Hunter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Nick Stoll, Jake Redmond, Brian Mahoney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2012-Nick Stoll,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Brenden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Weber, Jake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Bergfeld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Menke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2013- Claire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Molony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Mikaela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Allison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Gassman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Ag Communications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2002-Matt Kurt, Troy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Julie McDermott, Amanda Knapp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2003-Allison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Moriarity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Shane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Yarolem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Laura Kurt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2004-Melissa </w:t>
      </w:r>
      <w:proofErr w:type="spellStart"/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Amy Kurt, Allison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Moriarity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Kristin O’Connell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2005-Kristin O’Connell, Holly O’Connell, Taylor Carver, Joe Connolly (14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2006-Kristin O’Connell, Holly O’Connell, Michelle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Maggie </w:t>
      </w:r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O’Connell(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2007-Holly O’Connell, Maggie O’Connell, Teresa Decker, Emma Martin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2008-Melissa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Gehl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Maggie O’Connell, Teresa Decker, Emma Martin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2009- Andrea Hughes,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Johnna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Decker, Jenna Connolly, Emma Martin, Megan Redmond (21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Maggie Gravel, Brianna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Hostert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Katie Welter, Nicole Fischer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2013- Elle Hoffman, 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Gadient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Maggie Ryan (Bronze)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Food Science CDE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2003-Nathan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Stecklein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Stan Reiter, John Lynch, 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McQuillen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(25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2004-Jesse Arlen, Shane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Yarolem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Holly O’Connell, Michelle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Staner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(11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2005-Richard Decker, Anthony Gibbs, Jeremy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Boffeli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Brad Meier (12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Bronze)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2006-Richard Decker, Anthony Gibbs, Jeremy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Boffeli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Brad Hughes (10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2007-Joe </w:t>
      </w:r>
      <w:proofErr w:type="spellStart"/>
      <w:proofErr w:type="gramStart"/>
      <w:r w:rsidRPr="00B93E98">
        <w:rPr>
          <w:rFonts w:ascii="Times New Roman" w:eastAsia="Times New Roman" w:hAnsi="Times New Roman" w:cs="Times New Roman"/>
          <w:sz w:val="20"/>
          <w:szCs w:val="20"/>
        </w:rPr>
        <w:t>Bertling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93E98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>, 1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Practicus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), Tyler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Mausser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Pat Ryan, Liz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Pfab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2008- Liz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Pfab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Nick Miller, Pat Fagan, Alex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Loes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>2010-Johnna Decker, Nicole Fischer, Maggie Gravel, Katie Welter (9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Silver)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2011- Maggie Gravel, Brianna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Hostert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, Nicole Fischer, Grace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Moloney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(6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2012- Maggie Gravel, Nicole Fischer, Brianna </w:t>
      </w:r>
      <w:proofErr w:type="spellStart"/>
      <w:r w:rsidRPr="00B93E98">
        <w:rPr>
          <w:rFonts w:ascii="Times New Roman" w:eastAsia="Times New Roman" w:hAnsi="Times New Roman" w:cs="Times New Roman"/>
          <w:sz w:val="20"/>
          <w:szCs w:val="20"/>
        </w:rPr>
        <w:t>Hostert</w:t>
      </w:r>
      <w:proofErr w:type="spellEnd"/>
      <w:r w:rsidRPr="00B93E98">
        <w:rPr>
          <w:rFonts w:ascii="Times New Roman" w:eastAsia="Times New Roman" w:hAnsi="Times New Roman" w:cs="Times New Roman"/>
          <w:sz w:val="20"/>
          <w:szCs w:val="20"/>
        </w:rPr>
        <w:t>, Maggie Ryan (5</w:t>
      </w:r>
      <w:r w:rsidRPr="00B93E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0"/>
          <w:szCs w:val="20"/>
        </w:rPr>
        <w:t xml:space="preserve"> Gold)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sz w:val="20"/>
          <w:szCs w:val="20"/>
        </w:rPr>
      </w:pP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ind w:right="5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The Cascade FFA has had five state contests winners.  In 1992, Chris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Krapfl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, Jamie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>, and Doug Kurt won the State Ag. Sales Contest.  They advanced to the National Contest at Kansas City and were 21</w:t>
      </w:r>
      <w:r w:rsidRPr="00B93E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place team.  In 1999, Rob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, Jason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Goedken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, Josh Smith, and Mike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Gassman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won State Livestock Judging.  In 2002 Wes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, Greg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, Zach Fagan, and Nathan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Stecklein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won the State Ag Mechanics Contest.  In 2003 at the National FFA Convention the Ag Mechanics Team of Wes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, Zach Fagan, Greg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, and Nate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Stecklein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placed 3</w:t>
      </w:r>
      <w:r w:rsidRPr="00B93E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overall in the contest.  As a team they placed 5</w:t>
      </w:r>
      <w:r w:rsidRPr="00B93E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in the Industry and Marketing, 4</w:t>
      </w:r>
      <w:r w:rsidRPr="00B93E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in Environmental, 3</w:t>
      </w:r>
      <w:r w:rsidRPr="00B93E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in Structures, and 3</w:t>
      </w:r>
      <w:r w:rsidRPr="00B93E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in Machinery and Equipment.  Wes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Hosch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was 7</w:t>
      </w:r>
      <w:r w:rsidRPr="00B93E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overall and Zach Fagan was 9</w:t>
      </w:r>
      <w:r w:rsidRPr="00B93E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.  They each received a $500 scholarship.  In 2004, Sean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Woller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, Alex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Schockemoehl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, John Lynch, and Chris Kurt won the State Ag Mechanics Contest.  Finally the Dairy Foods Judging team of Maggie Reiter, Teresa Decker, and Brittany </w:t>
      </w:r>
      <w:proofErr w:type="spellStart"/>
      <w:r w:rsidRPr="00B93E98">
        <w:rPr>
          <w:rFonts w:ascii="Times New Roman" w:eastAsia="Times New Roman" w:hAnsi="Times New Roman" w:cs="Times New Roman"/>
          <w:sz w:val="24"/>
          <w:szCs w:val="24"/>
        </w:rPr>
        <w:t>Turnis</w:t>
      </w:r>
      <w:proofErr w:type="spellEnd"/>
      <w:r w:rsidRPr="00B93E98">
        <w:rPr>
          <w:rFonts w:ascii="Times New Roman" w:eastAsia="Times New Roman" w:hAnsi="Times New Roman" w:cs="Times New Roman"/>
          <w:sz w:val="24"/>
          <w:szCs w:val="24"/>
        </w:rPr>
        <w:t xml:space="preserve"> placed first as a team at the 2008 Dairy Foods</w:t>
      </w:r>
    </w:p>
    <w:p w:rsidR="00B93E98" w:rsidRPr="00B93E98" w:rsidRDefault="00B93E98" w:rsidP="00B9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  <w:sectPr w:rsidR="00B93E98" w:rsidRPr="00B93E98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A8E" w:rsidRDefault="00D00A8E">
      <w:bookmarkStart w:id="0" w:name="_GoBack"/>
      <w:bookmarkEnd w:id="0"/>
    </w:p>
    <w:sectPr w:rsidR="00D0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CF" w:rsidRDefault="00B93E98" w:rsidP="00CB6346">
    <w:pPr>
      <w:rPr>
        <w:rFonts w:ascii="Estrangelo Edessa" w:hAnsi="Estrangelo Edessa" w:cs="Estrangelo Edess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98"/>
    <w:rsid w:val="00B93E98"/>
    <w:rsid w:val="00D0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Bergfeld</dc:creator>
  <cp:lastModifiedBy>Hunter Bergfeld</cp:lastModifiedBy>
  <cp:revision>1</cp:revision>
  <dcterms:created xsi:type="dcterms:W3CDTF">2013-05-13T14:19:00Z</dcterms:created>
  <dcterms:modified xsi:type="dcterms:W3CDTF">2013-05-13T14:19:00Z</dcterms:modified>
</cp:coreProperties>
</file>